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479C" w14:textId="06C4EF8E" w:rsidR="000866E1" w:rsidRPr="00132ED4" w:rsidRDefault="00132ED4" w:rsidP="000866E1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</w:t>
      </w:r>
      <w:r w:rsidR="000866E1" w:rsidRPr="00132ED4">
        <w:rPr>
          <w:b/>
          <w:bCs/>
          <w:sz w:val="28"/>
          <w:szCs w:val="28"/>
        </w:rPr>
        <w:t>IBEW LOCAL UNION 2213 SCHOLARSHIP APPLICATION</w:t>
      </w:r>
    </w:p>
    <w:p w14:paraId="0CE7AD45" w14:textId="22DA6780" w:rsidR="000866E1" w:rsidRDefault="000866E1" w:rsidP="000866E1">
      <w:r>
        <w:t>IBEW Local 2213 will award four $250 scholarships: TWO in the Western area, ONE in Central (to include Centra</w:t>
      </w:r>
      <w:r>
        <w:t xml:space="preserve"> </w:t>
      </w:r>
      <w:r>
        <w:t>North and South) and ONE in the Northeast. Any dependents of an active member in good standing of Local 2213who have been accepted for enrollment as a full-time student at an accredited college are eligible to apply. Proof</w:t>
      </w:r>
      <w:r>
        <w:t xml:space="preserve"> </w:t>
      </w:r>
      <w:r>
        <w:t>of enrollment is required along with a 500-word essay on “How the Union has affected my life.”</w:t>
      </w:r>
    </w:p>
    <w:p w14:paraId="2EEEDCCD" w14:textId="200C5068" w:rsidR="000866E1" w:rsidRPr="00132ED4" w:rsidRDefault="000866E1" w:rsidP="000866E1">
      <w:pPr>
        <w:rPr>
          <w:b/>
          <w:bCs/>
          <w:sz w:val="28"/>
          <w:szCs w:val="28"/>
        </w:rPr>
      </w:pPr>
      <w:r>
        <w:t xml:space="preserve">                                                       </w:t>
      </w:r>
      <w:r w:rsidRPr="00132ED4">
        <w:rPr>
          <w:b/>
          <w:bCs/>
          <w:sz w:val="28"/>
          <w:szCs w:val="28"/>
        </w:rPr>
        <w:t>The deadline to apply is May 31, 2023</w:t>
      </w:r>
    </w:p>
    <w:p w14:paraId="793D48F7" w14:textId="2886C9C3" w:rsidR="000866E1" w:rsidRDefault="000866E1" w:rsidP="000866E1">
      <w:r>
        <w:t>Winners will be chosen by the Executive Board in the form of a lottery drawing if all criteria are met. Please fill out</w:t>
      </w:r>
      <w:r>
        <w:t xml:space="preserve"> </w:t>
      </w:r>
      <w:r>
        <w:t>the form below and return it with the essay and proof of college enrollment to our Union Office. The $250 will be</w:t>
      </w:r>
      <w:r>
        <w:t xml:space="preserve"> </w:t>
      </w:r>
      <w:r>
        <w:t>paid directly to the recipient’s college.</w:t>
      </w:r>
    </w:p>
    <w:p w14:paraId="5105A58B" w14:textId="641BE3AC" w:rsidR="000866E1" w:rsidRPr="00137520" w:rsidRDefault="000866E1" w:rsidP="000866E1">
      <w:pPr>
        <w:rPr>
          <w:b/>
          <w:bCs/>
          <w:sz w:val="24"/>
          <w:szCs w:val="24"/>
        </w:rPr>
      </w:pPr>
      <w:r>
        <w:t xml:space="preserve">                                                        </w:t>
      </w:r>
      <w:r w:rsidRPr="000866E1">
        <w:rPr>
          <w:b/>
          <w:bCs/>
        </w:rPr>
        <w:t xml:space="preserve">   </w:t>
      </w:r>
      <w:r w:rsidR="00132ED4">
        <w:rPr>
          <w:b/>
          <w:bCs/>
        </w:rPr>
        <w:t xml:space="preserve">       </w:t>
      </w:r>
      <w:r w:rsidRPr="00137520">
        <w:rPr>
          <w:b/>
          <w:bCs/>
          <w:sz w:val="24"/>
          <w:szCs w:val="24"/>
        </w:rPr>
        <w:t>IBEW LOCAL 2213 SCHOLARSHIP</w:t>
      </w:r>
    </w:p>
    <w:p w14:paraId="60ACB49D" w14:textId="2B5C8F38" w:rsidR="000866E1" w:rsidRPr="00137520" w:rsidRDefault="00A838B9" w:rsidP="000866E1">
      <w:pPr>
        <w:rPr>
          <w:b/>
          <w:bCs/>
          <w:sz w:val="24"/>
          <w:szCs w:val="24"/>
        </w:rPr>
      </w:pPr>
      <w:r w:rsidRPr="00137520">
        <w:rPr>
          <w:b/>
          <w:bCs/>
          <w:sz w:val="24"/>
          <w:szCs w:val="24"/>
        </w:rPr>
        <w:t xml:space="preserve"> </w:t>
      </w:r>
      <w:r w:rsidR="00132ED4" w:rsidRPr="00137520">
        <w:rPr>
          <w:b/>
          <w:bCs/>
          <w:sz w:val="24"/>
          <w:szCs w:val="24"/>
        </w:rPr>
        <w:t xml:space="preserve">                                                                       </w:t>
      </w:r>
      <w:r w:rsidR="000866E1" w:rsidRPr="00137520">
        <w:rPr>
          <w:b/>
          <w:bCs/>
          <w:sz w:val="24"/>
          <w:szCs w:val="24"/>
        </w:rPr>
        <w:t>6333 State Route 298</w:t>
      </w:r>
    </w:p>
    <w:p w14:paraId="489BA0CE" w14:textId="3F1F80E3" w:rsidR="00137520" w:rsidRDefault="00132ED4" w:rsidP="000866E1">
      <w:pPr>
        <w:rPr>
          <w:b/>
          <w:bCs/>
          <w:sz w:val="24"/>
          <w:szCs w:val="24"/>
        </w:rPr>
      </w:pPr>
      <w:r w:rsidRPr="00137520">
        <w:rPr>
          <w:b/>
          <w:bCs/>
          <w:sz w:val="24"/>
          <w:szCs w:val="24"/>
        </w:rPr>
        <w:t xml:space="preserve">                                                                                    </w:t>
      </w:r>
      <w:r w:rsidR="000866E1" w:rsidRPr="00137520">
        <w:rPr>
          <w:b/>
          <w:bCs/>
          <w:sz w:val="24"/>
          <w:szCs w:val="24"/>
        </w:rPr>
        <w:t>Suite 10</w:t>
      </w:r>
      <w:r w:rsidR="00137520">
        <w:rPr>
          <w:b/>
          <w:bCs/>
          <w:sz w:val="24"/>
          <w:szCs w:val="24"/>
        </w:rPr>
        <w:t>3</w:t>
      </w:r>
    </w:p>
    <w:p w14:paraId="537A8E57" w14:textId="0E8F93A5" w:rsidR="00132ED4" w:rsidRPr="00137520" w:rsidRDefault="00137520" w:rsidP="000866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0866E1" w:rsidRPr="00137520">
        <w:rPr>
          <w:b/>
          <w:bCs/>
          <w:sz w:val="24"/>
          <w:szCs w:val="24"/>
        </w:rPr>
        <w:t>East Syracuse, NY 13057</w:t>
      </w:r>
    </w:p>
    <w:p w14:paraId="0E16454D" w14:textId="7FC541E5" w:rsidR="000866E1" w:rsidRPr="00137520" w:rsidRDefault="00132ED4" w:rsidP="000866E1">
      <w:pPr>
        <w:rPr>
          <w:b/>
          <w:bCs/>
          <w:sz w:val="24"/>
          <w:szCs w:val="24"/>
        </w:rPr>
      </w:pPr>
      <w:r w:rsidRPr="00137520">
        <w:rPr>
          <w:b/>
          <w:bCs/>
          <w:sz w:val="24"/>
          <w:szCs w:val="24"/>
        </w:rPr>
        <w:t xml:space="preserve">                                                                </w:t>
      </w:r>
      <w:r w:rsidR="00137520">
        <w:rPr>
          <w:b/>
          <w:bCs/>
          <w:sz w:val="24"/>
          <w:szCs w:val="24"/>
        </w:rPr>
        <w:t xml:space="preserve">       </w:t>
      </w:r>
      <w:r w:rsidR="000866E1" w:rsidRPr="00137520">
        <w:rPr>
          <w:b/>
          <w:bCs/>
          <w:sz w:val="24"/>
          <w:szCs w:val="24"/>
        </w:rPr>
        <w:t>Applicant Information</w:t>
      </w:r>
    </w:p>
    <w:p w14:paraId="134EA231" w14:textId="77777777" w:rsidR="00132ED4" w:rsidRPr="000866E1" w:rsidRDefault="00132ED4" w:rsidP="000866E1">
      <w:pPr>
        <w:rPr>
          <w:b/>
          <w:bCs/>
        </w:rPr>
      </w:pPr>
    </w:p>
    <w:p w14:paraId="055F1ADC" w14:textId="77777777" w:rsidR="000866E1" w:rsidRDefault="000866E1" w:rsidP="000866E1">
      <w:r>
        <w:t>Full Name: ____________________________ ________________________________ ___________</w:t>
      </w:r>
    </w:p>
    <w:p w14:paraId="2C962DF5" w14:textId="247A281C" w:rsidR="000866E1" w:rsidRDefault="00132ED4" w:rsidP="000866E1">
      <w:r>
        <w:t xml:space="preserve">                     </w:t>
      </w:r>
      <w:r w:rsidR="000866E1">
        <w:t xml:space="preserve">Last </w:t>
      </w:r>
      <w:r>
        <w:t xml:space="preserve">                                                      </w:t>
      </w:r>
      <w:r w:rsidR="000866E1">
        <w:t xml:space="preserve">First </w:t>
      </w:r>
      <w:r>
        <w:t xml:space="preserve">                                                               </w:t>
      </w:r>
      <w:r w:rsidR="000866E1">
        <w:t>M.I.</w:t>
      </w:r>
    </w:p>
    <w:p w14:paraId="186DE726" w14:textId="77777777" w:rsidR="000866E1" w:rsidRDefault="000866E1" w:rsidP="000866E1">
      <w:r>
        <w:t>Address: _____________________________________________________________ ____________</w:t>
      </w:r>
    </w:p>
    <w:p w14:paraId="4B4959CC" w14:textId="7911B88A" w:rsidR="000866E1" w:rsidRDefault="00132ED4" w:rsidP="000866E1">
      <w:r>
        <w:t xml:space="preserve">                 </w:t>
      </w:r>
      <w:r w:rsidR="000866E1">
        <w:t>Street Address</w:t>
      </w:r>
      <w:r>
        <w:t xml:space="preserve">                                                                                                            </w:t>
      </w:r>
      <w:r w:rsidR="000866E1">
        <w:t xml:space="preserve"> APT #/Unit #</w:t>
      </w:r>
    </w:p>
    <w:p w14:paraId="5806BB67" w14:textId="0A9841A7" w:rsidR="000866E1" w:rsidRDefault="00137520" w:rsidP="000866E1">
      <w:r>
        <w:t xml:space="preserve">                </w:t>
      </w:r>
      <w:r w:rsidR="000866E1">
        <w:t>______________________________________ ______________________ ____________</w:t>
      </w:r>
    </w:p>
    <w:p w14:paraId="15504586" w14:textId="1F7B63D8" w:rsidR="000866E1" w:rsidRDefault="00137520" w:rsidP="000866E1">
      <w:r>
        <w:t xml:space="preserve">                </w:t>
      </w:r>
      <w:r w:rsidR="000866E1">
        <w:t xml:space="preserve">City </w:t>
      </w:r>
      <w:r w:rsidR="00132ED4">
        <w:t xml:space="preserve">                                                                             </w:t>
      </w:r>
      <w:r w:rsidR="000866E1">
        <w:t xml:space="preserve">State </w:t>
      </w:r>
      <w:r w:rsidR="00132ED4">
        <w:t xml:space="preserve">                                       </w:t>
      </w:r>
      <w:r w:rsidR="000866E1">
        <w:t>Zip Code</w:t>
      </w:r>
    </w:p>
    <w:p w14:paraId="4387D6C2" w14:textId="77777777" w:rsidR="000866E1" w:rsidRDefault="000866E1" w:rsidP="000866E1">
      <w:r>
        <w:t>Phone: ______________________________ Email address: _____________________________</w:t>
      </w:r>
    </w:p>
    <w:p w14:paraId="4D46A957" w14:textId="77777777" w:rsidR="000866E1" w:rsidRDefault="000866E1" w:rsidP="000866E1">
      <w:r>
        <w:t>Parent’s Name ________________________________________________________________________</w:t>
      </w:r>
    </w:p>
    <w:p w14:paraId="2ADB58C8" w14:textId="77777777" w:rsidR="000866E1" w:rsidRDefault="000866E1" w:rsidP="000866E1">
      <w:r>
        <w:t>Parent’s Work Location: ________________________________________________________________</w:t>
      </w:r>
    </w:p>
    <w:p w14:paraId="3BE9B2E5" w14:textId="77777777" w:rsidR="000866E1" w:rsidRDefault="000866E1" w:rsidP="000866E1"/>
    <w:p w14:paraId="0F80C48D" w14:textId="37C7DC5C" w:rsidR="000866E1" w:rsidRPr="00132ED4" w:rsidRDefault="00132ED4" w:rsidP="000866E1">
      <w:pPr>
        <w:rPr>
          <w:b/>
          <w:bCs/>
          <w:sz w:val="28"/>
          <w:szCs w:val="28"/>
        </w:rPr>
      </w:pPr>
      <w:r>
        <w:t xml:space="preserve">                                                                 </w:t>
      </w:r>
      <w:r w:rsidR="000866E1" w:rsidRPr="00132ED4">
        <w:rPr>
          <w:b/>
          <w:bCs/>
          <w:sz w:val="28"/>
          <w:szCs w:val="28"/>
        </w:rPr>
        <w:t>School Information</w:t>
      </w:r>
    </w:p>
    <w:p w14:paraId="5A010207" w14:textId="31A30C83" w:rsidR="000866E1" w:rsidRDefault="000866E1" w:rsidP="000866E1">
      <w:r>
        <w:t>College Attending: _________________________</w:t>
      </w:r>
      <w:r w:rsidR="00137520">
        <w:t>_______</w:t>
      </w:r>
    </w:p>
    <w:p w14:paraId="73B7B835" w14:textId="77777777" w:rsidR="000866E1" w:rsidRDefault="000866E1" w:rsidP="000866E1">
      <w:r>
        <w:t>College Address: _________________________________</w:t>
      </w:r>
    </w:p>
    <w:p w14:paraId="575BFAA2" w14:textId="4E971775" w:rsidR="00612AED" w:rsidRDefault="00132ED4" w:rsidP="000866E1">
      <w:r>
        <w:t xml:space="preserve">                               </w:t>
      </w:r>
      <w:r w:rsidR="000866E1">
        <w:t>__________________________________</w:t>
      </w:r>
    </w:p>
    <w:sectPr w:rsidR="00612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6E1"/>
    <w:rsid w:val="000866E1"/>
    <w:rsid w:val="00132ED4"/>
    <w:rsid w:val="00137520"/>
    <w:rsid w:val="00612AED"/>
    <w:rsid w:val="00761B4B"/>
    <w:rsid w:val="00A8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C9BB"/>
  <w15:chartTrackingRefBased/>
  <w15:docId w15:val="{CAEBED41-B84F-4068-8686-20F43FB6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DeCarolis, Louis J</dc:creator>
  <cp:keywords/>
  <dc:description/>
  <cp:lastModifiedBy>DeCarolis, Louis J</cp:lastModifiedBy>
  <cp:revision>2</cp:revision>
  <dcterms:created xsi:type="dcterms:W3CDTF">2023-03-10T22:20:00Z</dcterms:created>
  <dcterms:modified xsi:type="dcterms:W3CDTF">2023-03-10T22:20:00Z</dcterms:modified>
</cp:coreProperties>
</file>